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5C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bookmarkStart w:id="0" w:name="_GoBack"/>
      <w:bookmarkEnd w:id="0"/>
    </w:p>
    <w:p w:rsidR="00177D4F" w:rsidRPr="00A45AF4" w:rsidRDefault="00531EE0" w:rsidP="003E6E19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C035F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="00177D4F" w:rsidRPr="00A45AF4">
        <w:rPr>
          <w:rFonts w:hAnsi="ＭＳ ゴシック" w:hint="eastAsia"/>
          <w:sz w:val="28"/>
          <w:szCs w:val="28"/>
        </w:rPr>
        <w:t>書</w:t>
      </w:r>
    </w:p>
    <w:p w:rsidR="00177D4F" w:rsidRPr="00A45AF4" w:rsidRDefault="00177D4F" w:rsidP="004D60F6">
      <w:pPr>
        <w:autoSpaceDE w:val="0"/>
        <w:autoSpaceDN w:val="0"/>
        <w:jc w:val="center"/>
        <w:outlineLvl w:val="0"/>
        <w:rPr>
          <w:rFonts w:hAnsi="ＭＳ ゴシック"/>
          <w:sz w:val="24"/>
          <w:szCs w:val="24"/>
        </w:rPr>
      </w:pPr>
      <w:r w:rsidRPr="00A45AF4">
        <w:rPr>
          <w:rFonts w:hAnsi="ＭＳ ゴシック" w:hint="eastAsia"/>
          <w:sz w:val="24"/>
          <w:szCs w:val="24"/>
        </w:rPr>
        <w:t>（□治験責任医師</w:t>
      </w:r>
      <w:r w:rsidR="00FE5EF3">
        <w:rPr>
          <w:rFonts w:hAnsi="ＭＳ ゴシック" w:hint="eastAsia"/>
          <w:sz w:val="24"/>
          <w:szCs w:val="24"/>
        </w:rPr>
        <w:t xml:space="preserve">　</w:t>
      </w:r>
      <w:r w:rsidRPr="00A45AF4">
        <w:rPr>
          <w:rFonts w:hAnsi="ＭＳ ゴシック" w:hint="eastAsia"/>
          <w:sz w:val="24"/>
          <w:szCs w:val="24"/>
        </w:rPr>
        <w:t>□治験分担医師）</w:t>
      </w:r>
    </w:p>
    <w:p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843"/>
        <w:gridCol w:w="1843"/>
        <w:gridCol w:w="1842"/>
      </w:tblGrid>
      <w:tr w:rsidR="007B66DD" w:rsidRPr="00A45AF4" w:rsidTr="00AE52D9">
        <w:trPr>
          <w:trHeight w:hRule="exact" w:val="368"/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B66DD" w:rsidRPr="00A45AF4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B66DD" w:rsidRPr="00711321" w:rsidRDefault="007B66DD" w:rsidP="00711321">
            <w:pPr>
              <w:autoSpaceDE w:val="0"/>
              <w:autoSpaceDN w:val="0"/>
              <w:ind w:rightChars="300" w:right="689"/>
              <w:jc w:val="left"/>
              <w:rPr>
                <w:rFonts w:hAnsi="ＭＳ ゴシック"/>
                <w:sz w:val="16"/>
                <w:szCs w:val="20"/>
              </w:rPr>
            </w:pPr>
          </w:p>
        </w:tc>
      </w:tr>
      <w:tr w:rsidR="00690814" w:rsidRPr="00A45AF4" w:rsidTr="00AE52D9">
        <w:trPr>
          <w:trHeight w:hRule="exact" w:val="850"/>
          <w:jc w:val="center"/>
        </w:trPr>
        <w:tc>
          <w:tcPr>
            <w:tcW w:w="1950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A45AF4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711321" w:rsidRDefault="00690814" w:rsidP="00711321">
            <w:pPr>
              <w:autoSpaceDE w:val="0"/>
              <w:autoSpaceDN w:val="0"/>
              <w:ind w:rightChars="300" w:right="689"/>
              <w:jc w:val="left"/>
              <w:rPr>
                <w:rFonts w:hAnsi="ＭＳ ゴシック"/>
                <w:sz w:val="24"/>
                <w:szCs w:val="20"/>
              </w:rPr>
            </w:pPr>
          </w:p>
        </w:tc>
      </w:tr>
      <w:tr w:rsidR="00690814" w:rsidRPr="00A45AF4" w:rsidTr="00AE52D9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690814" w:rsidP="00CF4E7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90814" w:rsidRPr="00A45AF4" w:rsidTr="00AE52D9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6922" w:rsidRPr="00A45AF4" w:rsidTr="00AE52D9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0814" w:rsidRPr="00E95479" w:rsidRDefault="00866922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</w:t>
            </w:r>
            <w:r w:rsidR="00690814" w:rsidRPr="00E95479">
              <w:rPr>
                <w:rFonts w:hAnsi="ＭＳ ゴシック" w:hint="eastAsia"/>
                <w:sz w:val="20"/>
                <w:szCs w:val="20"/>
              </w:rPr>
              <w:t>（大学）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66922" w:rsidRPr="00E95479" w:rsidRDefault="00866922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785913" w:rsidRPr="00E95479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大学　　　　　　学部　</w:t>
            </w:r>
            <w:r w:rsidR="007F1FB8"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027FA0" w:rsidRPr="00A45AF4" w:rsidTr="00AE52D9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7FA0" w:rsidRPr="00E95479" w:rsidRDefault="00027FA0" w:rsidP="009B03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B03D4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027FA0" w:rsidRPr="00E95479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866922" w:rsidRPr="00A45AF4" w:rsidTr="00711321">
        <w:trPr>
          <w:trHeight w:hRule="exact" w:val="68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572E73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866922" w:rsidRPr="00E95479" w:rsidRDefault="00866922" w:rsidP="00711321">
            <w:pPr>
              <w:autoSpaceDE w:val="0"/>
              <w:autoSpaceDN w:val="0"/>
              <w:snapToGrid w:val="0"/>
              <w:ind w:leftChars="-47" w:left="-108"/>
              <w:rPr>
                <w:rFonts w:hAnsi="ＭＳ ゴシック"/>
                <w:sz w:val="20"/>
                <w:szCs w:val="20"/>
              </w:rPr>
            </w:pPr>
          </w:p>
        </w:tc>
      </w:tr>
      <w:tr w:rsidR="00E44E99" w:rsidRPr="00A45AF4" w:rsidTr="00F92B33">
        <w:trPr>
          <w:trHeight w:val="8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E44E99" w:rsidRPr="00E95479" w:rsidRDefault="00E44E99" w:rsidP="00F92B3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F92B33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E44E99" w:rsidRPr="009E7448" w:rsidRDefault="00E44E99" w:rsidP="00F92B3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F92B33">
        <w:trPr>
          <w:trHeight w:val="80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E44E99" w:rsidRPr="009E7448" w:rsidRDefault="00E44E99" w:rsidP="00F92B33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F92B33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E44E99" w:rsidRPr="00E95479" w:rsidRDefault="00E44E99" w:rsidP="00F92B3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:rsidTr="00F92B33">
        <w:trPr>
          <w:trHeight w:val="227"/>
          <w:jc w:val="center"/>
        </w:trPr>
        <w:tc>
          <w:tcPr>
            <w:tcW w:w="1950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44E99" w:rsidRPr="00E95479" w:rsidRDefault="00E44E99" w:rsidP="00F92B33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866922" w:rsidRPr="00A45AF4" w:rsidTr="00711321">
        <w:trPr>
          <w:trHeight w:hRule="exact" w:val="340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87A57" w:rsidRPr="00E95479" w:rsidRDefault="00387A57" w:rsidP="007113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66922" w:rsidRPr="00A45AF4" w:rsidTr="00711321">
        <w:trPr>
          <w:trHeight w:hRule="exact" w:val="567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87A57" w:rsidRPr="00E95479" w:rsidRDefault="00387A57" w:rsidP="0071132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:rsidTr="00AE52D9">
        <w:trPr>
          <w:trHeight w:hRule="exact" w:val="1984"/>
          <w:jc w:val="center"/>
        </w:trPr>
        <w:tc>
          <w:tcPr>
            <w:tcW w:w="195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9E7448" w:rsidRPr="00E95479" w:rsidRDefault="00292FCD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（治験等に関連するもので</w:t>
            </w:r>
            <w:r w:rsidR="00C0092C"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A2547" w:rsidRPr="00A45AF4" w:rsidTr="007B5CE7">
        <w:trPr>
          <w:trHeight w:hRule="exact" w:val="340"/>
          <w:jc w:val="center"/>
        </w:trPr>
        <w:tc>
          <w:tcPr>
            <w:tcW w:w="1950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3A2547" w:rsidRDefault="003A2547" w:rsidP="003A254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・製造販売後</w:t>
            </w:r>
          </w:p>
          <w:p w:rsidR="003A2547" w:rsidRDefault="003A2547" w:rsidP="003A254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:rsidR="003A2547" w:rsidRPr="00E95479" w:rsidRDefault="003A2547" w:rsidP="003A254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547" w:rsidRPr="00E95479" w:rsidRDefault="003A2547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7" w:rsidRPr="00E95479" w:rsidRDefault="003A2547" w:rsidP="004108CF">
            <w:pPr>
              <w:autoSpaceDE w:val="0"/>
              <w:autoSpaceDN w:val="0"/>
              <w:snapToGrid w:val="0"/>
              <w:ind w:leftChars="-47" w:left="-108" w:rightChars="-46" w:right="-106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7" w:rsidRPr="00E95479" w:rsidRDefault="003A2547" w:rsidP="004108C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2547" w:rsidRPr="00E95479" w:rsidRDefault="003A2547" w:rsidP="004108C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再生医療等</w:t>
            </w:r>
            <w:r w:rsidR="007446FB">
              <w:rPr>
                <w:rFonts w:hAnsi="ＭＳ ゴシック" w:hint="eastAsia"/>
                <w:sz w:val="20"/>
                <w:szCs w:val="20"/>
              </w:rPr>
              <w:t>製品</w:t>
            </w:r>
          </w:p>
        </w:tc>
      </w:tr>
      <w:tr w:rsidR="003A2547" w:rsidRPr="00A45AF4" w:rsidTr="007B5CE7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3A2547" w:rsidRPr="00E95479" w:rsidRDefault="003A2547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547" w:rsidRPr="00E95479" w:rsidRDefault="003A2547" w:rsidP="003A2547">
            <w:pPr>
              <w:autoSpaceDE w:val="0"/>
              <w:autoSpaceDN w:val="0"/>
              <w:snapToGrid w:val="0"/>
              <w:ind w:rightChars="-46" w:right="-106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件</w:t>
            </w:r>
            <w:r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547" w:rsidRPr="00E95479" w:rsidRDefault="001D501E" w:rsidP="001D501E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="003A2547"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3A2547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="003A2547">
              <w:rPr>
                <w:rFonts w:hAnsi="ＭＳ ゴシック" w:hint="eastAsia"/>
                <w:sz w:val="20"/>
                <w:szCs w:val="20"/>
              </w:rPr>
              <w:t>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547" w:rsidRPr="00E95479" w:rsidRDefault="001D501E" w:rsidP="001D501E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="003A2547"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3A2547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="003A2547">
              <w:rPr>
                <w:rFonts w:hAnsi="ＭＳ ゴシック" w:hint="eastAsia"/>
                <w:sz w:val="20"/>
                <w:szCs w:val="20"/>
              </w:rPr>
              <w:t>件)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A2547" w:rsidRPr="00E95479" w:rsidRDefault="001D501E" w:rsidP="001D501E">
            <w:pPr>
              <w:autoSpaceDE w:val="0"/>
              <w:autoSpaceDN w:val="0"/>
              <w:snapToGrid w:val="0"/>
              <w:ind w:leftChars="-47" w:left="-108" w:rightChars="-37" w:right="-8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="003A2547"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3A2547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="003A2547">
              <w:rPr>
                <w:rFonts w:hAnsi="ＭＳ ゴシック" w:hint="eastAsia"/>
                <w:sz w:val="20"/>
                <w:szCs w:val="20"/>
              </w:rPr>
              <w:t>件)</w:t>
            </w:r>
          </w:p>
        </w:tc>
      </w:tr>
      <w:tr w:rsidR="00E95479" w:rsidRPr="00A45AF4" w:rsidTr="00A46B62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A2547">
            <w:pPr>
              <w:autoSpaceDE w:val="0"/>
              <w:autoSpaceDN w:val="0"/>
              <w:snapToGrid w:val="0"/>
              <w:ind w:leftChars="-46" w:left="-106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95479" w:rsidRPr="00A45AF4" w:rsidTr="00AE52D9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治験責任医師の経験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　　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 w:rsidTr="00AE52D9">
        <w:trPr>
          <w:trHeight w:hRule="exact" w:val="340"/>
          <w:jc w:val="center"/>
        </w:trPr>
        <w:tc>
          <w:tcPr>
            <w:tcW w:w="19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治験分担医師の経験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 w:rsidTr="00AE52D9">
        <w:trPr>
          <w:trHeight w:hRule="exact" w:val="1267"/>
          <w:jc w:val="center"/>
        </w:trPr>
        <w:tc>
          <w:tcPr>
            <w:tcW w:w="19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B433E" w:rsidRPr="00E95479" w:rsidRDefault="00E95479" w:rsidP="00871A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="00871A0F"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E95479" w:rsidRPr="00E95479" w:rsidRDefault="00E95479" w:rsidP="00CF4E7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014571" w:rsidRPr="00871A0F" w:rsidRDefault="00871A0F" w:rsidP="00871A0F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 w:rsidR="00375FE4"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 w:rsidR="00375FE4"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治験・製造販売後臨床試験の実績がない場合であって、それ以前に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014571" w:rsidRPr="00871A0F" w:rsidSect="00D10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7D4" w:rsidRDefault="000C27D4" w:rsidP="00F53930">
      <w:r>
        <w:separator/>
      </w:r>
    </w:p>
  </w:endnote>
  <w:endnote w:type="continuationSeparator" w:id="0">
    <w:p w:rsidR="000C27D4" w:rsidRDefault="000C27D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51" w:rsidRDefault="006720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51" w:rsidRDefault="006720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456F4D" w:rsidP="006F1B7E">
    <w:pPr>
      <w:pStyle w:val="a5"/>
      <w:ind w:left="472" w:hangingChars="236" w:hanging="472"/>
      <w:rPr>
        <w:rFonts w:hAnsi="ＭＳ ゴシック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</w:t>
    </w:r>
    <w:r>
      <w:rPr>
        <w:rFonts w:hAnsi="ＭＳ ゴシック" w:hint="eastAsia"/>
        <w:sz w:val="20"/>
        <w:szCs w:val="20"/>
      </w:rPr>
      <w:t>（長≠責）：</w:t>
    </w:r>
    <w:r w:rsidRPr="006F1B7E">
      <w:rPr>
        <w:rFonts w:hAnsi="ＭＳ ゴシック" w:hint="eastAsia"/>
        <w:sz w:val="20"/>
        <w:szCs w:val="20"/>
      </w:rPr>
      <w:t>本書式は当該医師が作成し、実施医療機関の長及び治験依頼者に提出する。</w:t>
    </w:r>
  </w:p>
  <w:p w:rsidR="00456F4D" w:rsidRDefault="00456F4D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（長＝責）：本書式は当該医師が</w:t>
    </w:r>
    <w:r w:rsidRPr="006F1B7E">
      <w:rPr>
        <w:rFonts w:hAnsi="ＭＳ ゴシック" w:hint="eastAsia"/>
        <w:sz w:val="20"/>
        <w:szCs w:val="20"/>
      </w:rPr>
      <w:t>作成し、治験依頼者に提出する。</w:t>
    </w:r>
  </w:p>
  <w:p w:rsidR="00A2742D" w:rsidRDefault="00A2742D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:rsidR="00A6321C" w:rsidRPr="006F1B7E" w:rsidRDefault="00A6321C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7D4" w:rsidRDefault="000C27D4" w:rsidP="00F53930">
      <w:r>
        <w:separator/>
      </w:r>
    </w:p>
  </w:footnote>
  <w:footnote w:type="continuationSeparator" w:id="0">
    <w:p w:rsidR="000C27D4" w:rsidRDefault="000C27D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861B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4D" w:rsidRDefault="00861BC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456F4D">
      <w:rPr>
        <w:lang w:val="ja-JP"/>
      </w:rPr>
      <w:t>[テキストを入力してください]</w:t>
    </w:r>
  </w:p>
  <w:p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6F4D" w:rsidRPr="0031121D" w:rsidTr="00432DE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56F4D" w:rsidRPr="004D60F6" w:rsidRDefault="00456F4D" w:rsidP="009A336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56F4D" w:rsidRPr="0031121D" w:rsidRDefault="00456F4D" w:rsidP="009A336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56F4D" w:rsidRPr="0031121D" w:rsidRDefault="00456F4D" w:rsidP="009A336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56F4D" w:rsidRDefault="004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4571"/>
    <w:rsid w:val="00027FA0"/>
    <w:rsid w:val="00075AD6"/>
    <w:rsid w:val="0009587B"/>
    <w:rsid w:val="000B26CD"/>
    <w:rsid w:val="000C27D4"/>
    <w:rsid w:val="000D2B9B"/>
    <w:rsid w:val="00110921"/>
    <w:rsid w:val="0011647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448C"/>
    <w:rsid w:val="001D501E"/>
    <w:rsid w:val="002402C5"/>
    <w:rsid w:val="00241E1B"/>
    <w:rsid w:val="00241F5C"/>
    <w:rsid w:val="00292FCD"/>
    <w:rsid w:val="00297DE8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2547"/>
    <w:rsid w:val="003A686A"/>
    <w:rsid w:val="003C248B"/>
    <w:rsid w:val="003C3A72"/>
    <w:rsid w:val="003D29ED"/>
    <w:rsid w:val="003D6C2B"/>
    <w:rsid w:val="003E6E19"/>
    <w:rsid w:val="003F61CD"/>
    <w:rsid w:val="004108CF"/>
    <w:rsid w:val="00424AAD"/>
    <w:rsid w:val="00432DE7"/>
    <w:rsid w:val="00446138"/>
    <w:rsid w:val="00456F4D"/>
    <w:rsid w:val="004617DD"/>
    <w:rsid w:val="0046253D"/>
    <w:rsid w:val="00465050"/>
    <w:rsid w:val="00466B22"/>
    <w:rsid w:val="004A07BC"/>
    <w:rsid w:val="004A4E43"/>
    <w:rsid w:val="004A59A3"/>
    <w:rsid w:val="004D0F3D"/>
    <w:rsid w:val="004D4729"/>
    <w:rsid w:val="004D60F6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41B1"/>
    <w:rsid w:val="00607A60"/>
    <w:rsid w:val="0061508D"/>
    <w:rsid w:val="00633470"/>
    <w:rsid w:val="00656204"/>
    <w:rsid w:val="00664E42"/>
    <w:rsid w:val="00672051"/>
    <w:rsid w:val="00677E5D"/>
    <w:rsid w:val="00690814"/>
    <w:rsid w:val="00694A55"/>
    <w:rsid w:val="006A120A"/>
    <w:rsid w:val="006B1046"/>
    <w:rsid w:val="006C4426"/>
    <w:rsid w:val="006C5E78"/>
    <w:rsid w:val="006F1B7E"/>
    <w:rsid w:val="006F2504"/>
    <w:rsid w:val="00703327"/>
    <w:rsid w:val="007049B9"/>
    <w:rsid w:val="00711321"/>
    <w:rsid w:val="00743683"/>
    <w:rsid w:val="007446FB"/>
    <w:rsid w:val="00757B59"/>
    <w:rsid w:val="00765939"/>
    <w:rsid w:val="00783498"/>
    <w:rsid w:val="00784EE4"/>
    <w:rsid w:val="00785913"/>
    <w:rsid w:val="00794AFD"/>
    <w:rsid w:val="007B5CE7"/>
    <w:rsid w:val="007B66DD"/>
    <w:rsid w:val="007C3238"/>
    <w:rsid w:val="007C6A05"/>
    <w:rsid w:val="007D0FEC"/>
    <w:rsid w:val="007D69C7"/>
    <w:rsid w:val="007E03FC"/>
    <w:rsid w:val="007E7E7C"/>
    <w:rsid w:val="007F1FB8"/>
    <w:rsid w:val="008050F2"/>
    <w:rsid w:val="008132F6"/>
    <w:rsid w:val="00825BB6"/>
    <w:rsid w:val="00861BCD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144EC"/>
    <w:rsid w:val="00914B0F"/>
    <w:rsid w:val="00920369"/>
    <w:rsid w:val="00965141"/>
    <w:rsid w:val="0098408C"/>
    <w:rsid w:val="009A09E4"/>
    <w:rsid w:val="009A3360"/>
    <w:rsid w:val="009B03D4"/>
    <w:rsid w:val="009B132F"/>
    <w:rsid w:val="009C3C55"/>
    <w:rsid w:val="009E7448"/>
    <w:rsid w:val="009F2CA1"/>
    <w:rsid w:val="00A2742D"/>
    <w:rsid w:val="00A45AF4"/>
    <w:rsid w:val="00A46B62"/>
    <w:rsid w:val="00A6321C"/>
    <w:rsid w:val="00A67A60"/>
    <w:rsid w:val="00A85FE4"/>
    <w:rsid w:val="00A949CF"/>
    <w:rsid w:val="00AD3683"/>
    <w:rsid w:val="00AD38E7"/>
    <w:rsid w:val="00AE52D9"/>
    <w:rsid w:val="00AF1740"/>
    <w:rsid w:val="00AF5984"/>
    <w:rsid w:val="00B05CDC"/>
    <w:rsid w:val="00B14E40"/>
    <w:rsid w:val="00B4252C"/>
    <w:rsid w:val="00B60EB2"/>
    <w:rsid w:val="00B8013B"/>
    <w:rsid w:val="00BA1C82"/>
    <w:rsid w:val="00BB7ED8"/>
    <w:rsid w:val="00C0092C"/>
    <w:rsid w:val="00C035FD"/>
    <w:rsid w:val="00CF4E72"/>
    <w:rsid w:val="00CF7A2E"/>
    <w:rsid w:val="00D1091E"/>
    <w:rsid w:val="00D30F0F"/>
    <w:rsid w:val="00D3446A"/>
    <w:rsid w:val="00D47BFE"/>
    <w:rsid w:val="00D8103B"/>
    <w:rsid w:val="00D93679"/>
    <w:rsid w:val="00DA623B"/>
    <w:rsid w:val="00DB7E13"/>
    <w:rsid w:val="00DE71A2"/>
    <w:rsid w:val="00E06CD4"/>
    <w:rsid w:val="00E3244F"/>
    <w:rsid w:val="00E44E99"/>
    <w:rsid w:val="00E93F9B"/>
    <w:rsid w:val="00E95479"/>
    <w:rsid w:val="00EB1A44"/>
    <w:rsid w:val="00EC758A"/>
    <w:rsid w:val="00F101F9"/>
    <w:rsid w:val="00F12D10"/>
    <w:rsid w:val="00F159D3"/>
    <w:rsid w:val="00F336A4"/>
    <w:rsid w:val="00F4398D"/>
    <w:rsid w:val="00F52522"/>
    <w:rsid w:val="00F53930"/>
    <w:rsid w:val="00F6146A"/>
    <w:rsid w:val="00F6367F"/>
    <w:rsid w:val="00F67AE6"/>
    <w:rsid w:val="00F7304E"/>
    <w:rsid w:val="00F92B33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16AB-83E1-492C-B8C8-CBEEA0D5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2018-12-04T01:08:00Z</dcterms:created>
  <dcterms:modified xsi:type="dcterms:W3CDTF">2018-12-04T01:08:00Z</dcterms:modified>
</cp:coreProperties>
</file>